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5313A" w14:textId="245B084D" w:rsidR="002001B9" w:rsidRDefault="370BE93D">
      <w:pPr>
        <w:pStyle w:val="Title"/>
      </w:pPr>
      <w:r>
        <w:t>Anthony Nelson</w:t>
      </w:r>
    </w:p>
    <w:p w14:paraId="7FF83B5C" w14:textId="55B83F9C" w:rsidR="002001B9" w:rsidRDefault="370BE93D">
      <w:pPr>
        <w:pStyle w:val="ContactInfo"/>
      </w:pPr>
      <w:r>
        <w:t>1575 Boston Grill Road | Mount Pleasant, SC 29466 | 843-530-7811 | anthonynelson28@rocketmail.com</w:t>
      </w:r>
    </w:p>
    <w:p w14:paraId="400DF4F1" w14:textId="77777777" w:rsidR="002001B9" w:rsidRDefault="370BE93D">
      <w:pPr>
        <w:pStyle w:val="Heading1"/>
      </w:pPr>
      <w:r>
        <w:t>Objective</w:t>
      </w:r>
    </w:p>
    <w:p w14:paraId="06CA742E" w14:textId="6FCE67A1" w:rsidR="002001B9" w:rsidRDefault="370BE93D">
      <w:pPr>
        <w:pStyle w:val="BlockText"/>
      </w:pPr>
      <w:r>
        <w:t>Experienced industrial professional who is capable of working in a fast paced environment with minimal supervision. Willing to travel and eager to learn new fields.</w:t>
      </w:r>
    </w:p>
    <w:p w14:paraId="4A5637F8" w14:textId="77777777" w:rsidR="002001B9" w:rsidRDefault="370BE93D">
      <w:pPr>
        <w:pStyle w:val="Heading1"/>
      </w:pPr>
      <w:r>
        <w:t>Education</w:t>
      </w:r>
    </w:p>
    <w:p w14:paraId="4C19C25A" w14:textId="683D623E" w:rsidR="002001B9" w:rsidRDefault="370BE93D" w:rsidP="370BE93D">
      <w:pPr>
        <w:pStyle w:val="ListBullet"/>
        <w:numPr>
          <w:ilvl w:val="0"/>
          <w:numId w:val="0"/>
        </w:numPr>
      </w:pPr>
      <w:r w:rsidRPr="370BE93D">
        <w:rPr>
          <w:b/>
          <w:bCs/>
        </w:rPr>
        <w:t>Cornerstone Christian Correspondence School, Townsend, GA</w:t>
      </w:r>
    </w:p>
    <w:p w14:paraId="62CFB814" w14:textId="7A113FAC" w:rsidR="002001B9" w:rsidRDefault="370BE93D">
      <w:pPr>
        <w:pStyle w:val="ListBullet"/>
      </w:pPr>
      <w:r>
        <w:t>High School Diploma | 2002</w:t>
      </w:r>
    </w:p>
    <w:p w14:paraId="178EECE9" w14:textId="1B0C47FF" w:rsidR="002001B9" w:rsidRDefault="370BE93D" w:rsidP="370BE93D">
      <w:pPr>
        <w:pStyle w:val="ListBullet"/>
        <w:numPr>
          <w:ilvl w:val="0"/>
          <w:numId w:val="0"/>
        </w:numPr>
      </w:pPr>
      <w:r w:rsidRPr="370BE93D">
        <w:rPr>
          <w:b/>
          <w:bCs/>
        </w:rPr>
        <w:t>Sea School, Charleston, SC</w:t>
      </w:r>
    </w:p>
    <w:p w14:paraId="4BE8AE47" w14:textId="52C6B09A" w:rsidR="370BE93D" w:rsidRDefault="370BE93D" w:rsidP="370BE93D">
      <w:pPr>
        <w:pStyle w:val="ListBullet"/>
      </w:pPr>
      <w:r>
        <w:t>STCW-95/VPDSD | 2016</w:t>
      </w:r>
    </w:p>
    <w:p w14:paraId="39DE9DEF" w14:textId="77777777" w:rsidR="002001B9" w:rsidRDefault="370BE93D">
      <w:pPr>
        <w:pStyle w:val="Heading1"/>
      </w:pPr>
      <w:r>
        <w:t>Experience</w:t>
      </w:r>
    </w:p>
    <w:p w14:paraId="3E0431E0" w14:textId="72947A39" w:rsidR="002001B9" w:rsidRDefault="370BE93D">
      <w:pPr>
        <w:pStyle w:val="Heading2"/>
      </w:pPr>
      <w:r>
        <w:t>May 2013 to Current</w:t>
      </w:r>
    </w:p>
    <w:p w14:paraId="71CF3CBF" w14:textId="4BEE74A3" w:rsidR="002001B9" w:rsidRDefault="370BE93D">
      <w:pPr>
        <w:pStyle w:val="Heading3"/>
      </w:pPr>
      <w:r>
        <w:t>Crane Operator | Allied Crawford Steel | Charleston, SC</w:t>
      </w:r>
    </w:p>
    <w:p w14:paraId="1BD3A1FD" w14:textId="6D3AD153" w:rsidR="002001B9" w:rsidRDefault="370BE93D">
      <w:r>
        <w:t>Operation of a ten ton crane. Import/export of steel beams and other related material. Rotating, itemizing, and labeling of steel stock. Excellent customer service skills.</w:t>
      </w:r>
    </w:p>
    <w:p w14:paraId="2130A4BA" w14:textId="38191626" w:rsidR="002001B9" w:rsidRDefault="370BE93D">
      <w:pPr>
        <w:pStyle w:val="Heading2"/>
      </w:pPr>
      <w:r>
        <w:t>January 2013 to April 2013</w:t>
      </w:r>
    </w:p>
    <w:p w14:paraId="3A9B6E29" w14:textId="368072D3" w:rsidR="002001B9" w:rsidRDefault="370BE93D">
      <w:pPr>
        <w:pStyle w:val="Heading3"/>
      </w:pPr>
      <w:r>
        <w:t>Assembler | Charleston Marine Containers | Charleston, SC</w:t>
      </w:r>
    </w:p>
    <w:p w14:paraId="6938296F" w14:textId="020C2CDE" w:rsidR="002001B9" w:rsidRDefault="370BE93D" w:rsidP="370BE93D">
      <w:r w:rsidRPr="370BE93D">
        <w:rPr>
          <w:rFonts w:ascii="Arial" w:eastAsia="Arial" w:hAnsi="Arial" w:cs="Arial"/>
        </w:rPr>
        <w:t>Responsible for building military grade living quarters with various power tools. Prepped door hinges for the installation of hardware to be placed. Overall quality control was a must.</w:t>
      </w:r>
    </w:p>
    <w:p w14:paraId="48B2C1A0" w14:textId="0253EFD9" w:rsidR="002001B9" w:rsidRDefault="370BE93D" w:rsidP="370BE93D">
      <w:pPr>
        <w:pStyle w:val="Heading2"/>
      </w:pPr>
      <w:r>
        <w:t>July 2008 to October 2012</w:t>
      </w:r>
    </w:p>
    <w:p w14:paraId="5C49C676" w14:textId="5221F76C" w:rsidR="002001B9" w:rsidRDefault="370BE93D" w:rsidP="370BE93D">
      <w:pPr>
        <w:pStyle w:val="Heading3"/>
      </w:pPr>
      <w:r>
        <w:t>Grounds Foreman | Charleston Stump Stompers | Charleston, SC</w:t>
      </w:r>
    </w:p>
    <w:p w14:paraId="1FB4F5CC" w14:textId="2643AC18" w:rsidR="002001B9" w:rsidRDefault="370BE93D" w:rsidP="370BE93D">
      <w:r w:rsidRPr="370BE93D">
        <w:rPr>
          <w:rFonts w:ascii="Arial" w:eastAsia="Arial" w:hAnsi="Arial" w:cs="Arial"/>
        </w:rPr>
        <w:t xml:space="preserve">Oversaw the job strategy of three </w:t>
      </w:r>
      <w:r w:rsidR="00611E1E" w:rsidRPr="370BE93D">
        <w:rPr>
          <w:rFonts w:ascii="Arial" w:eastAsia="Arial" w:hAnsi="Arial" w:cs="Arial"/>
        </w:rPr>
        <w:t>grounds man</w:t>
      </w:r>
      <w:r w:rsidRPr="370BE93D">
        <w:rPr>
          <w:rFonts w:ascii="Arial" w:eastAsia="Arial" w:hAnsi="Arial" w:cs="Arial"/>
        </w:rPr>
        <w:t>. Maintained equipment such as chippers and chainsaws. Operated a bucket truck and was the inspector of five service trucks.</w:t>
      </w:r>
    </w:p>
    <w:p w14:paraId="31F94745" w14:textId="1288B3DD" w:rsidR="002001B9" w:rsidRDefault="002001B9" w:rsidP="370BE93D"/>
    <w:p w14:paraId="6EDC6742" w14:textId="0E2B53B2" w:rsidR="002001B9" w:rsidRDefault="370BE93D" w:rsidP="370BE93D">
      <w:pPr>
        <w:pStyle w:val="Heading2"/>
      </w:pPr>
      <w:r>
        <w:lastRenderedPageBreak/>
        <w:t>May 2006 to July 2008</w:t>
      </w:r>
    </w:p>
    <w:p w14:paraId="04003743" w14:textId="5819DDE5" w:rsidR="002001B9" w:rsidRDefault="370BE93D" w:rsidP="370BE93D">
      <w:pPr>
        <w:pStyle w:val="Heading3"/>
      </w:pPr>
      <w:r>
        <w:t>Assistant Manager | Papa John</w:t>
      </w:r>
      <w:r w:rsidR="00611E1E">
        <w:t>’</w:t>
      </w:r>
      <w:bookmarkStart w:id="0" w:name="_GoBack"/>
      <w:bookmarkEnd w:id="0"/>
      <w:r>
        <w:t>s Pizza | Mount Pleasant, SC</w:t>
      </w:r>
    </w:p>
    <w:p w14:paraId="0008A6DC" w14:textId="172F11CE" w:rsidR="002001B9" w:rsidRDefault="370BE93D" w:rsidP="370BE93D">
      <w:r w:rsidRPr="370BE93D">
        <w:rPr>
          <w:rFonts w:ascii="Arial" w:eastAsia="Arial" w:hAnsi="Arial" w:cs="Arial"/>
        </w:rPr>
        <w:t>Responsible for the supervision of crew members, product inventory, and cash drops. Knowledge in computer inputting was required. Customer satisfaction was emphasized heavily.</w:t>
      </w:r>
    </w:p>
    <w:p w14:paraId="79D14E92" w14:textId="61712DC0" w:rsidR="002001B9" w:rsidRDefault="370BE93D">
      <w:pPr>
        <w:pStyle w:val="Heading1"/>
      </w:pPr>
      <w:r>
        <w:t>Certifications and Credentials</w:t>
      </w:r>
    </w:p>
    <w:p w14:paraId="5038EA8D" w14:textId="3C5F1A78" w:rsidR="370BE93D" w:rsidRDefault="370BE93D" w:rsidP="370BE93D">
      <w:r w:rsidRPr="370BE93D">
        <w:rPr>
          <w:b/>
          <w:bCs/>
        </w:rPr>
        <w:t>Merchant Mariner Credentials</w:t>
      </w:r>
    </w:p>
    <w:p w14:paraId="78CCA33D" w14:textId="2CE7862A" w:rsidR="370BE93D" w:rsidRDefault="370BE93D" w:rsidP="370BE93D">
      <w:pPr>
        <w:pStyle w:val="ListParagraph"/>
        <w:numPr>
          <w:ilvl w:val="0"/>
          <w:numId w:val="1"/>
        </w:numPr>
        <w:rPr>
          <w:rFonts w:eastAsiaTheme="minorEastAsia"/>
          <w:color w:val="7F7F7F" w:themeColor="background1" w:themeShade="7F"/>
        </w:rPr>
      </w:pPr>
      <w:r w:rsidRPr="370BE93D">
        <w:t>Reference #3480375</w:t>
      </w:r>
    </w:p>
    <w:p w14:paraId="3C9DDC0E" w14:textId="4F128C3C" w:rsidR="370BE93D" w:rsidRDefault="370BE93D" w:rsidP="370BE93D">
      <w:pPr>
        <w:pStyle w:val="ListParagraph"/>
        <w:numPr>
          <w:ilvl w:val="0"/>
          <w:numId w:val="1"/>
        </w:numPr>
        <w:rPr>
          <w:rFonts w:eastAsiaTheme="minorEastAsia"/>
          <w:color w:val="7F7F7F" w:themeColor="background1" w:themeShade="7F"/>
        </w:rPr>
      </w:pPr>
      <w:r w:rsidRPr="370BE93D">
        <w:t>Expiration Date – June 13, 2018</w:t>
      </w:r>
    </w:p>
    <w:p w14:paraId="30969A4E" w14:textId="08DCE10F" w:rsidR="370BE93D" w:rsidRDefault="00DB2BCD" w:rsidP="370BE93D">
      <w:pPr>
        <w:pStyle w:val="ListParagraph"/>
        <w:numPr>
          <w:ilvl w:val="0"/>
          <w:numId w:val="1"/>
        </w:numPr>
        <w:rPr>
          <w:rFonts w:eastAsiaTheme="minorEastAsia"/>
          <w:color w:val="7F7F7F" w:themeColor="background1" w:themeShade="7F"/>
        </w:rPr>
      </w:pPr>
      <w:r>
        <w:t xml:space="preserve">Endorsements </w:t>
      </w:r>
    </w:p>
    <w:p w14:paraId="6610D918" w14:textId="449EF9C3" w:rsidR="370BE93D" w:rsidRDefault="370BE93D" w:rsidP="370BE93D">
      <w:pPr>
        <w:pStyle w:val="ListParagraph"/>
        <w:numPr>
          <w:ilvl w:val="0"/>
          <w:numId w:val="1"/>
        </w:numPr>
        <w:rPr>
          <w:rFonts w:eastAsiaTheme="minorEastAsia"/>
          <w:color w:val="7F7F7F" w:themeColor="background1" w:themeShade="7F"/>
        </w:rPr>
      </w:pPr>
      <w:r w:rsidRPr="370BE93D">
        <w:t>Ordinary Seaman</w:t>
      </w:r>
    </w:p>
    <w:p w14:paraId="61F078FA" w14:textId="1715B1DD" w:rsidR="370BE93D" w:rsidRDefault="370BE93D" w:rsidP="370BE93D">
      <w:pPr>
        <w:pStyle w:val="ListParagraph"/>
        <w:numPr>
          <w:ilvl w:val="0"/>
          <w:numId w:val="1"/>
        </w:numPr>
        <w:rPr>
          <w:rFonts w:eastAsiaTheme="minorEastAsia"/>
          <w:color w:val="7F7F7F" w:themeColor="background1" w:themeShade="7F"/>
        </w:rPr>
      </w:pPr>
      <w:r w:rsidRPr="370BE93D">
        <w:t xml:space="preserve">Wiper </w:t>
      </w:r>
    </w:p>
    <w:p w14:paraId="5BA6A39D" w14:textId="7A8AD28D" w:rsidR="370BE93D" w:rsidRDefault="370BE93D" w:rsidP="370BE93D">
      <w:pPr>
        <w:pStyle w:val="ListParagraph"/>
        <w:numPr>
          <w:ilvl w:val="0"/>
          <w:numId w:val="1"/>
        </w:numPr>
        <w:rPr>
          <w:rFonts w:eastAsiaTheme="minorEastAsia"/>
          <w:color w:val="7F7F7F" w:themeColor="background1" w:themeShade="7F"/>
        </w:rPr>
      </w:pPr>
      <w:r w:rsidRPr="370BE93D">
        <w:t>Stewards Department (FH)</w:t>
      </w:r>
    </w:p>
    <w:p w14:paraId="05A100C9" w14:textId="41E43D7B" w:rsidR="370BE93D" w:rsidRDefault="370BE93D" w:rsidP="370BE93D">
      <w:pPr>
        <w:pStyle w:val="ListParagraph"/>
        <w:numPr>
          <w:ilvl w:val="0"/>
          <w:numId w:val="1"/>
        </w:numPr>
        <w:rPr>
          <w:rFonts w:eastAsiaTheme="minorEastAsia"/>
          <w:color w:val="7F7F7F" w:themeColor="background1" w:themeShade="7F"/>
        </w:rPr>
      </w:pPr>
      <w:r w:rsidRPr="370BE93D">
        <w:t>Vessel Personnel with Designated Security Duties</w:t>
      </w:r>
    </w:p>
    <w:p w14:paraId="0CC5D58D" w14:textId="49ED0C83" w:rsidR="370BE93D" w:rsidRDefault="370BE93D" w:rsidP="370BE93D">
      <w:pPr>
        <w:pStyle w:val="ListParagraph"/>
        <w:numPr>
          <w:ilvl w:val="0"/>
          <w:numId w:val="1"/>
        </w:numPr>
        <w:rPr>
          <w:rFonts w:eastAsiaTheme="minorEastAsia"/>
          <w:color w:val="7F7F7F" w:themeColor="background1" w:themeShade="7F"/>
        </w:rPr>
      </w:pPr>
      <w:r w:rsidRPr="370BE93D">
        <w:t>STCW-95</w:t>
      </w:r>
    </w:p>
    <w:p w14:paraId="2AE65B47" w14:textId="2AE4D824" w:rsidR="370BE93D" w:rsidRDefault="370BE93D" w:rsidP="370BE93D">
      <w:pPr>
        <w:pStyle w:val="ListParagraph"/>
        <w:numPr>
          <w:ilvl w:val="0"/>
          <w:numId w:val="1"/>
        </w:numPr>
        <w:rPr>
          <w:rFonts w:eastAsiaTheme="minorEastAsia"/>
          <w:color w:val="7F7F7F" w:themeColor="background1" w:themeShade="7F"/>
        </w:rPr>
      </w:pPr>
      <w:r w:rsidRPr="370BE93D">
        <w:t xml:space="preserve">Basic Firefighting </w:t>
      </w:r>
    </w:p>
    <w:p w14:paraId="354D09FC" w14:textId="308B87AF" w:rsidR="370BE93D" w:rsidRDefault="370BE93D" w:rsidP="370BE93D">
      <w:pPr>
        <w:pStyle w:val="ListParagraph"/>
        <w:numPr>
          <w:ilvl w:val="0"/>
          <w:numId w:val="1"/>
        </w:numPr>
        <w:rPr>
          <w:rFonts w:eastAsiaTheme="minorEastAsia"/>
          <w:color w:val="7F7F7F" w:themeColor="background1" w:themeShade="7F"/>
        </w:rPr>
      </w:pPr>
      <w:r w:rsidRPr="370BE93D">
        <w:t>First Aid and CPR</w:t>
      </w:r>
    </w:p>
    <w:p w14:paraId="06969F24" w14:textId="47EBF27E" w:rsidR="370BE93D" w:rsidRDefault="370BE93D" w:rsidP="370BE93D">
      <w:pPr>
        <w:pStyle w:val="ListParagraph"/>
        <w:numPr>
          <w:ilvl w:val="0"/>
          <w:numId w:val="1"/>
        </w:numPr>
        <w:rPr>
          <w:rFonts w:eastAsiaTheme="minorEastAsia"/>
          <w:color w:val="7F7F7F" w:themeColor="background1" w:themeShade="7F"/>
        </w:rPr>
      </w:pPr>
      <w:r w:rsidRPr="370BE93D">
        <w:t>Personal Safety and Social Responsibilities</w:t>
      </w:r>
    </w:p>
    <w:p w14:paraId="6C46D7B8" w14:textId="3ECCF12B" w:rsidR="370BE93D" w:rsidRDefault="370BE93D" w:rsidP="370BE93D">
      <w:pPr>
        <w:pStyle w:val="ListParagraph"/>
        <w:numPr>
          <w:ilvl w:val="0"/>
          <w:numId w:val="1"/>
        </w:numPr>
        <w:rPr>
          <w:rFonts w:eastAsiaTheme="minorEastAsia"/>
          <w:color w:val="7F7F7F" w:themeColor="background1" w:themeShade="7F"/>
        </w:rPr>
      </w:pPr>
      <w:r w:rsidRPr="370BE93D">
        <w:t>Personal Survival Techniques</w:t>
      </w:r>
    </w:p>
    <w:p w14:paraId="403ADE35" w14:textId="39956210" w:rsidR="370BE93D" w:rsidRDefault="370BE93D" w:rsidP="370BE93D">
      <w:r w:rsidRPr="370BE93D">
        <w:rPr>
          <w:b/>
          <w:bCs/>
        </w:rPr>
        <w:t>Passport Information</w:t>
      </w:r>
    </w:p>
    <w:p w14:paraId="0491FC72" w14:textId="41FFD03C" w:rsidR="370BE93D" w:rsidRDefault="370BE93D" w:rsidP="370BE93D">
      <w:pPr>
        <w:pStyle w:val="ListParagraph"/>
        <w:numPr>
          <w:ilvl w:val="0"/>
          <w:numId w:val="1"/>
        </w:numPr>
        <w:rPr>
          <w:rFonts w:eastAsiaTheme="minorEastAsia"/>
          <w:color w:val="7F7F7F" w:themeColor="background1" w:themeShade="7F"/>
        </w:rPr>
      </w:pPr>
      <w:r w:rsidRPr="370BE93D">
        <w:t>Passport #531147196</w:t>
      </w:r>
    </w:p>
    <w:p w14:paraId="4DEBF55E" w14:textId="2E61C72C" w:rsidR="370BE93D" w:rsidRDefault="370BE93D" w:rsidP="370BE93D">
      <w:pPr>
        <w:pStyle w:val="ListParagraph"/>
        <w:numPr>
          <w:ilvl w:val="0"/>
          <w:numId w:val="1"/>
        </w:numPr>
        <w:rPr>
          <w:rFonts w:eastAsiaTheme="minorEastAsia"/>
          <w:color w:val="7F7F7F" w:themeColor="background1" w:themeShade="7F"/>
        </w:rPr>
      </w:pPr>
      <w:r w:rsidRPr="370BE93D">
        <w:t>Expiration Date – January 8, 2026</w:t>
      </w:r>
    </w:p>
    <w:p w14:paraId="25EEB2EC" w14:textId="17A47C0D" w:rsidR="370BE93D" w:rsidRDefault="370BE93D" w:rsidP="370BE93D"/>
    <w:p w14:paraId="0E5A95BB" w14:textId="36EC393F" w:rsidR="370BE93D" w:rsidRDefault="370BE93D" w:rsidP="370BE93D">
      <w:r w:rsidRPr="370BE93D">
        <w:rPr>
          <w:b/>
          <w:bCs/>
        </w:rPr>
        <w:t>TWIC Card Information</w:t>
      </w:r>
    </w:p>
    <w:p w14:paraId="4EBFB8B7" w14:textId="4D0433CF" w:rsidR="370BE93D" w:rsidRDefault="00611E1E" w:rsidP="370BE93D">
      <w:pPr>
        <w:pStyle w:val="ListParagraph"/>
        <w:numPr>
          <w:ilvl w:val="0"/>
          <w:numId w:val="1"/>
        </w:numPr>
        <w:rPr>
          <w:rFonts w:eastAsiaTheme="minorEastAsia"/>
          <w:color w:val="7F7F7F" w:themeColor="background1" w:themeShade="7F"/>
        </w:rPr>
      </w:pPr>
      <w:r>
        <w:t>TWIC</w:t>
      </w:r>
      <w:r w:rsidR="370BE93D" w:rsidRPr="370BE93D">
        <w:t xml:space="preserve"> Card #14585581</w:t>
      </w:r>
    </w:p>
    <w:p w14:paraId="5AEFCE1D" w14:textId="4E5867D2" w:rsidR="370BE93D" w:rsidRDefault="370BE93D" w:rsidP="370BE93D">
      <w:pPr>
        <w:pStyle w:val="ListParagraph"/>
        <w:numPr>
          <w:ilvl w:val="0"/>
          <w:numId w:val="1"/>
        </w:numPr>
        <w:rPr>
          <w:rFonts w:eastAsiaTheme="minorEastAsia"/>
          <w:color w:val="7F7F7F" w:themeColor="background1" w:themeShade="7F"/>
        </w:rPr>
      </w:pPr>
      <w:r w:rsidRPr="370BE93D">
        <w:t>Expiration Date – January 18, 2018</w:t>
      </w:r>
    </w:p>
    <w:sectPr w:rsidR="370BE93D">
      <w:footerReference w:type="default" r:id="rId8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E03B3" w14:textId="77777777" w:rsidR="002001B9" w:rsidRDefault="00704121">
      <w:pPr>
        <w:spacing w:after="0" w:line="240" w:lineRule="auto"/>
      </w:pPr>
      <w:r>
        <w:separator/>
      </w:r>
    </w:p>
  </w:endnote>
  <w:endnote w:type="continuationSeparator" w:id="0">
    <w:p w14:paraId="13BA05A8" w14:textId="77777777" w:rsidR="002001B9" w:rsidRDefault="0070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64"/>
      <w:gridCol w:w="3165"/>
      <w:gridCol w:w="3165"/>
    </w:tblGrid>
    <w:tr w:rsidR="002001B9" w14:paraId="4C10B2AD" w14:textId="77777777">
      <w:tc>
        <w:tcPr>
          <w:tcW w:w="3164" w:type="dxa"/>
        </w:tcPr>
        <w:p w14:paraId="6701665B" w14:textId="77777777" w:rsidR="002001B9" w:rsidRDefault="00704121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11E1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1D903F26" w14:textId="77777777" w:rsidR="002001B9" w:rsidRDefault="002001B9">
          <w:pPr>
            <w:pStyle w:val="Footer"/>
            <w:jc w:val="center"/>
          </w:pPr>
        </w:p>
      </w:tc>
      <w:tc>
        <w:tcPr>
          <w:tcW w:w="3165" w:type="dxa"/>
        </w:tcPr>
        <w:p w14:paraId="0D3DAF6E" w14:textId="77777777" w:rsidR="002001B9" w:rsidRDefault="002001B9">
          <w:pPr>
            <w:pStyle w:val="Footer"/>
            <w:jc w:val="right"/>
          </w:pPr>
        </w:p>
      </w:tc>
    </w:tr>
  </w:tbl>
  <w:p w14:paraId="22866814" w14:textId="77777777" w:rsidR="002001B9" w:rsidRDefault="00200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436B9" w14:textId="77777777" w:rsidR="002001B9" w:rsidRDefault="00704121">
      <w:pPr>
        <w:spacing w:after="0" w:line="240" w:lineRule="auto"/>
      </w:pPr>
      <w:r>
        <w:separator/>
      </w:r>
    </w:p>
  </w:footnote>
  <w:footnote w:type="continuationSeparator" w:id="0">
    <w:p w14:paraId="336699D2" w14:textId="77777777" w:rsidR="002001B9" w:rsidRDefault="0070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E54FC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AEC5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6F4A4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6E8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04EC90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abstractNum w:abstractNumId="5">
    <w:nsid w:val="02953920"/>
    <w:multiLevelType w:val="hybridMultilevel"/>
    <w:tmpl w:val="678A89FE"/>
    <w:lvl w:ilvl="0" w:tplc="4A08A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6E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D45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6C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E5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88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A9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4E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9A2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BE93D"/>
    <w:rsid w:val="002001B9"/>
    <w:rsid w:val="00611E1E"/>
    <w:rsid w:val="00704121"/>
    <w:rsid w:val="00DB2BCD"/>
    <w:rsid w:val="00FD430D"/>
    <w:rsid w:val="370BE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010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paragraph" w:customStyle="1" w:styleId="ContactInfo">
    <w:name w:val="Contact Info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after="0" w:line="240" w:lineRule="auto"/>
    </w:p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25C0D5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2"/>
    <w:unhideWhenUsed/>
    <w:qFormat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5C0D5" w:themeColor="accent1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paragraph" w:customStyle="1" w:styleId="ContactInfo">
    <w:name w:val="Contact Info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after="0" w:line="240" w:lineRule="auto"/>
    </w:p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25C0D5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2"/>
    <w:unhideWhenUsed/>
    <w:qFormat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5C0D5" w:themeColor="accent1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Frasier</dc:creator>
  <cp:lastModifiedBy>Frasier</cp:lastModifiedBy>
  <cp:revision>2</cp:revision>
  <cp:lastPrinted>2014-04-02T01:25:00Z</cp:lastPrinted>
  <dcterms:created xsi:type="dcterms:W3CDTF">2016-06-12T18:05:00Z</dcterms:created>
  <dcterms:modified xsi:type="dcterms:W3CDTF">2016-06-12T18:05:00Z</dcterms:modified>
</cp:coreProperties>
</file>